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68D52" w14:textId="77777777" w:rsidR="00964710" w:rsidRDefault="00964710" w:rsidP="00964710">
      <w:pPr>
        <w:jc w:val="center"/>
        <w:rPr>
          <w:rFonts w:hint="eastAsia"/>
        </w:rPr>
      </w:pPr>
      <w:r>
        <w:t>2018</w:t>
      </w:r>
      <w:r>
        <w:rPr>
          <w:rFonts w:hint="eastAsia"/>
        </w:rPr>
        <w:t>滿州夏令營餐點表</w:t>
      </w:r>
    </w:p>
    <w:p w14:paraId="52883AC2" w14:textId="77777777" w:rsidR="00964710" w:rsidRDefault="00964710" w:rsidP="00964710">
      <w:pPr>
        <w:jc w:val="center"/>
      </w:pPr>
      <w:proofErr w:type="spellStart"/>
      <w:r>
        <w:t>Manzhou</w:t>
      </w:r>
      <w:proofErr w:type="spellEnd"/>
      <w:r>
        <w:t xml:space="preserve"> Summer Camp Menu</w:t>
      </w:r>
    </w:p>
    <w:tbl>
      <w:tblPr>
        <w:tblStyle w:val="a3"/>
        <w:tblW w:w="18867" w:type="dxa"/>
        <w:tblLook w:val="04A0" w:firstRow="1" w:lastRow="0" w:firstColumn="1" w:lastColumn="0" w:noHBand="0" w:noVBand="1"/>
      </w:tblPr>
      <w:tblGrid>
        <w:gridCol w:w="1795"/>
        <w:gridCol w:w="3387"/>
        <w:gridCol w:w="3446"/>
        <w:gridCol w:w="3395"/>
        <w:gridCol w:w="3446"/>
        <w:gridCol w:w="3398"/>
      </w:tblGrid>
      <w:tr w:rsidR="00964710" w14:paraId="45882472" w14:textId="77777777" w:rsidTr="006E46E8">
        <w:trPr>
          <w:trHeight w:val="604"/>
        </w:trPr>
        <w:tc>
          <w:tcPr>
            <w:tcW w:w="1951" w:type="dxa"/>
          </w:tcPr>
          <w:p w14:paraId="4F43189D" w14:textId="77777777" w:rsidR="00964710" w:rsidRDefault="00964710" w:rsidP="00AE7008"/>
        </w:tc>
        <w:tc>
          <w:tcPr>
            <w:tcW w:w="3969" w:type="dxa"/>
            <w:vAlign w:val="center"/>
          </w:tcPr>
          <w:p w14:paraId="5C142DB4" w14:textId="77777777" w:rsidR="00964710" w:rsidRDefault="00964710" w:rsidP="00AE7008">
            <w:pPr>
              <w:jc w:val="center"/>
            </w:pPr>
            <w:r w:rsidRPr="00372F15">
              <w:t>Day 1</w:t>
            </w:r>
          </w:p>
        </w:tc>
        <w:tc>
          <w:tcPr>
            <w:tcW w:w="3969" w:type="dxa"/>
            <w:vAlign w:val="center"/>
          </w:tcPr>
          <w:p w14:paraId="0D2A3719" w14:textId="77777777" w:rsidR="00964710" w:rsidRDefault="00964710" w:rsidP="00AE7008">
            <w:pPr>
              <w:jc w:val="center"/>
            </w:pPr>
            <w:r w:rsidRPr="00372F15">
              <w:t>Day 2</w:t>
            </w:r>
          </w:p>
        </w:tc>
        <w:tc>
          <w:tcPr>
            <w:tcW w:w="3969" w:type="dxa"/>
            <w:vAlign w:val="center"/>
          </w:tcPr>
          <w:p w14:paraId="2790725B" w14:textId="77777777" w:rsidR="00964710" w:rsidRDefault="00964710" w:rsidP="00AE7008">
            <w:pPr>
              <w:jc w:val="center"/>
            </w:pPr>
            <w:r w:rsidRPr="00372F15">
              <w:t>Day 3</w:t>
            </w:r>
          </w:p>
        </w:tc>
        <w:tc>
          <w:tcPr>
            <w:tcW w:w="3969" w:type="dxa"/>
            <w:vAlign w:val="center"/>
          </w:tcPr>
          <w:p w14:paraId="6B7FD058" w14:textId="77777777" w:rsidR="00964710" w:rsidRDefault="00964710" w:rsidP="00AE7008">
            <w:pPr>
              <w:jc w:val="center"/>
            </w:pPr>
            <w:r w:rsidRPr="00372F15">
              <w:t>Day 4</w:t>
            </w:r>
          </w:p>
        </w:tc>
        <w:tc>
          <w:tcPr>
            <w:tcW w:w="3969" w:type="dxa"/>
            <w:vAlign w:val="center"/>
          </w:tcPr>
          <w:p w14:paraId="21689E28" w14:textId="77777777" w:rsidR="00964710" w:rsidRDefault="00964710" w:rsidP="00AE7008">
            <w:pPr>
              <w:jc w:val="center"/>
            </w:pPr>
            <w:r w:rsidRPr="00372F15">
              <w:t>Day 5</w:t>
            </w:r>
          </w:p>
        </w:tc>
      </w:tr>
      <w:tr w:rsidR="00964710" w14:paraId="3AA20304" w14:textId="77777777" w:rsidTr="00964710">
        <w:tc>
          <w:tcPr>
            <w:tcW w:w="1951" w:type="dxa"/>
            <w:vAlign w:val="center"/>
          </w:tcPr>
          <w:p w14:paraId="12EB00EF" w14:textId="77777777" w:rsidR="00964710" w:rsidRPr="00372F15" w:rsidRDefault="00964710" w:rsidP="00AE7008">
            <w:r>
              <w:rPr>
                <w:rFonts w:hint="eastAsia"/>
              </w:rPr>
              <w:t xml:space="preserve">      </w:t>
            </w:r>
            <w:r w:rsidRPr="00372F15">
              <w:t>Date /</w:t>
            </w:r>
          </w:p>
          <w:p w14:paraId="5C8F8A4B" w14:textId="77777777" w:rsidR="00964710" w:rsidRDefault="00964710" w:rsidP="00AE7008">
            <w:r w:rsidRPr="00372F15">
              <w:t>Time</w:t>
            </w:r>
          </w:p>
        </w:tc>
        <w:tc>
          <w:tcPr>
            <w:tcW w:w="3969" w:type="dxa"/>
          </w:tcPr>
          <w:p w14:paraId="09B9454D" w14:textId="77777777" w:rsidR="00964710" w:rsidRDefault="00964710" w:rsidP="00AE7008">
            <w:pPr>
              <w:jc w:val="center"/>
            </w:pPr>
            <w:r>
              <w:t>7/8</w:t>
            </w:r>
          </w:p>
          <w:p w14:paraId="23A45D96" w14:textId="77777777" w:rsidR="00964710" w:rsidRDefault="00964710" w:rsidP="00AE7008">
            <w:pPr>
              <w:jc w:val="center"/>
            </w:pPr>
            <w:r>
              <w:t>Sunday</w:t>
            </w:r>
          </w:p>
        </w:tc>
        <w:tc>
          <w:tcPr>
            <w:tcW w:w="3969" w:type="dxa"/>
          </w:tcPr>
          <w:p w14:paraId="73A70953" w14:textId="77777777" w:rsidR="00964710" w:rsidRDefault="00964710" w:rsidP="00AE7008">
            <w:pPr>
              <w:jc w:val="center"/>
            </w:pPr>
            <w:r>
              <w:t>7/9</w:t>
            </w:r>
          </w:p>
          <w:p w14:paraId="6A1D9A14" w14:textId="77777777" w:rsidR="00964710" w:rsidRDefault="00964710" w:rsidP="00AE7008">
            <w:pPr>
              <w:jc w:val="center"/>
            </w:pPr>
            <w:r>
              <w:t>Monday</w:t>
            </w:r>
          </w:p>
        </w:tc>
        <w:tc>
          <w:tcPr>
            <w:tcW w:w="3969" w:type="dxa"/>
          </w:tcPr>
          <w:p w14:paraId="0CACE4E2" w14:textId="77777777" w:rsidR="00964710" w:rsidRDefault="00964710" w:rsidP="00AE7008">
            <w:pPr>
              <w:jc w:val="center"/>
            </w:pPr>
            <w:r>
              <w:t>7/10</w:t>
            </w:r>
          </w:p>
          <w:p w14:paraId="5FD56FFE" w14:textId="77777777" w:rsidR="00964710" w:rsidRDefault="00964710" w:rsidP="00AE7008">
            <w:pPr>
              <w:jc w:val="center"/>
            </w:pPr>
            <w:r>
              <w:t>Tuesday</w:t>
            </w:r>
          </w:p>
        </w:tc>
        <w:tc>
          <w:tcPr>
            <w:tcW w:w="3969" w:type="dxa"/>
          </w:tcPr>
          <w:p w14:paraId="1A363E77" w14:textId="77777777" w:rsidR="00964710" w:rsidRDefault="00964710" w:rsidP="00AE7008">
            <w:pPr>
              <w:jc w:val="center"/>
            </w:pPr>
            <w:r>
              <w:t>7/11</w:t>
            </w:r>
          </w:p>
          <w:p w14:paraId="2E0710E1" w14:textId="77777777" w:rsidR="00964710" w:rsidRDefault="00964710" w:rsidP="00AE7008">
            <w:pPr>
              <w:jc w:val="center"/>
            </w:pPr>
            <w:r>
              <w:t>Wednesday</w:t>
            </w:r>
          </w:p>
        </w:tc>
        <w:tc>
          <w:tcPr>
            <w:tcW w:w="3969" w:type="dxa"/>
          </w:tcPr>
          <w:p w14:paraId="601F63AC" w14:textId="77777777" w:rsidR="00964710" w:rsidRDefault="00964710" w:rsidP="00AE7008">
            <w:pPr>
              <w:jc w:val="center"/>
            </w:pPr>
            <w:r>
              <w:t>7/12</w:t>
            </w:r>
          </w:p>
          <w:p w14:paraId="2F3FB8D1" w14:textId="77777777" w:rsidR="00964710" w:rsidRDefault="00964710" w:rsidP="00AE7008">
            <w:pPr>
              <w:jc w:val="center"/>
            </w:pPr>
            <w:r>
              <w:t>Thursday</w:t>
            </w:r>
          </w:p>
        </w:tc>
      </w:tr>
      <w:tr w:rsidR="00964710" w14:paraId="1D35F9E9" w14:textId="77777777" w:rsidTr="006E46E8">
        <w:trPr>
          <w:trHeight w:val="947"/>
        </w:trPr>
        <w:tc>
          <w:tcPr>
            <w:tcW w:w="1951" w:type="dxa"/>
          </w:tcPr>
          <w:p w14:paraId="745A892A" w14:textId="77777777" w:rsidR="00964710" w:rsidRDefault="00964710" w:rsidP="00AE7008">
            <w:r>
              <w:t>7:30</w:t>
            </w:r>
          </w:p>
          <w:p w14:paraId="504D12DB" w14:textId="77777777" w:rsidR="00964710" w:rsidRDefault="00964710" w:rsidP="00AE7008">
            <w:r>
              <w:t>Breakfast</w:t>
            </w:r>
          </w:p>
        </w:tc>
        <w:tc>
          <w:tcPr>
            <w:tcW w:w="3969" w:type="dxa"/>
          </w:tcPr>
          <w:p w14:paraId="37D94C7A" w14:textId="77777777" w:rsidR="00964710" w:rsidRDefault="00964710" w:rsidP="006E46E8">
            <w:pPr>
              <w:spacing w:line="276" w:lineRule="auto"/>
            </w:pPr>
          </w:p>
        </w:tc>
        <w:tc>
          <w:tcPr>
            <w:tcW w:w="3969" w:type="dxa"/>
          </w:tcPr>
          <w:p w14:paraId="2657B3E5" w14:textId="77777777" w:rsidR="00964710" w:rsidRDefault="00964710" w:rsidP="006E46E8">
            <w:pPr>
              <w:spacing w:line="276" w:lineRule="auto"/>
            </w:pPr>
            <w:r>
              <w:t>Club Sandwiches</w:t>
            </w:r>
            <w:r>
              <w:rPr>
                <w:rFonts w:hint="eastAsia"/>
              </w:rPr>
              <w:t>俱樂部三明治</w:t>
            </w:r>
          </w:p>
          <w:p w14:paraId="0D9D2E4A" w14:textId="77777777" w:rsidR="00964710" w:rsidRDefault="00964710" w:rsidP="006E46E8">
            <w:pPr>
              <w:spacing w:line="276" w:lineRule="auto"/>
            </w:pPr>
            <w:r>
              <w:t>Corn flakes with milk</w:t>
            </w:r>
            <w:r>
              <w:rPr>
                <w:rFonts w:hint="eastAsia"/>
              </w:rPr>
              <w:t>營養穀片</w:t>
            </w:r>
          </w:p>
        </w:tc>
        <w:tc>
          <w:tcPr>
            <w:tcW w:w="3969" w:type="dxa"/>
          </w:tcPr>
          <w:p w14:paraId="6205750B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Chinese congee</w:t>
            </w:r>
          </w:p>
          <w:p w14:paraId="06680EA0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中式清粥小菜</w:t>
            </w:r>
          </w:p>
        </w:tc>
        <w:tc>
          <w:tcPr>
            <w:tcW w:w="3969" w:type="dxa"/>
          </w:tcPr>
          <w:p w14:paraId="6105CB9E" w14:textId="77777777" w:rsidR="00964710" w:rsidRDefault="00964710" w:rsidP="006E46E8">
            <w:pPr>
              <w:spacing w:line="276" w:lineRule="auto"/>
            </w:pPr>
            <w:r>
              <w:t>Club Sandwiches</w:t>
            </w:r>
            <w:r>
              <w:rPr>
                <w:rFonts w:hint="eastAsia"/>
              </w:rPr>
              <w:t>俱樂部三明治</w:t>
            </w:r>
          </w:p>
          <w:p w14:paraId="36614EC8" w14:textId="77777777" w:rsidR="00964710" w:rsidRPr="00FE25CE" w:rsidRDefault="00964710" w:rsidP="006E46E8">
            <w:pPr>
              <w:spacing w:line="276" w:lineRule="auto"/>
            </w:pPr>
            <w:r>
              <w:t>Corn flakes with milk</w:t>
            </w:r>
            <w:r>
              <w:rPr>
                <w:rFonts w:hint="eastAsia"/>
              </w:rPr>
              <w:t>營養穀片</w:t>
            </w:r>
          </w:p>
        </w:tc>
        <w:tc>
          <w:tcPr>
            <w:tcW w:w="3969" w:type="dxa"/>
          </w:tcPr>
          <w:p w14:paraId="4E181517" w14:textId="77777777" w:rsidR="00964710" w:rsidRDefault="00964710" w:rsidP="006E46E8">
            <w:pPr>
              <w:spacing w:line="276" w:lineRule="auto"/>
            </w:pPr>
            <w:r>
              <w:t>Chinese congee</w:t>
            </w:r>
          </w:p>
          <w:p w14:paraId="0CEDE34F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中式清粥小菜</w:t>
            </w:r>
          </w:p>
        </w:tc>
      </w:tr>
      <w:tr w:rsidR="00964710" w14:paraId="2DF7B5C2" w14:textId="77777777" w:rsidTr="00964710">
        <w:tc>
          <w:tcPr>
            <w:tcW w:w="1951" w:type="dxa"/>
          </w:tcPr>
          <w:p w14:paraId="3AC11991" w14:textId="77777777" w:rsidR="00964710" w:rsidRDefault="00964710" w:rsidP="00AE7008">
            <w:r>
              <w:t>12:00</w:t>
            </w:r>
          </w:p>
          <w:p w14:paraId="1CFE92D0" w14:textId="77777777" w:rsidR="00964710" w:rsidRDefault="00964710" w:rsidP="00AE7008">
            <w:r>
              <w:t>Lunch</w:t>
            </w:r>
          </w:p>
        </w:tc>
        <w:tc>
          <w:tcPr>
            <w:tcW w:w="3969" w:type="dxa"/>
          </w:tcPr>
          <w:p w14:paraId="6D5305CF" w14:textId="77777777" w:rsidR="00964710" w:rsidRDefault="00964710" w:rsidP="006E46E8">
            <w:pPr>
              <w:spacing w:line="276" w:lineRule="auto"/>
            </w:pPr>
            <w:r>
              <w:t>Purple rice ball</w:t>
            </w:r>
          </w:p>
          <w:p w14:paraId="2512C4A5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養生紫米飯糰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5C0EBDE3" w14:textId="77777777" w:rsidR="00964710" w:rsidRDefault="00964710" w:rsidP="006E46E8">
            <w:pPr>
              <w:spacing w:line="276" w:lineRule="auto"/>
            </w:pPr>
            <w:r>
              <w:t xml:space="preserve">Roman salad with orange and passion fruit dressing. </w:t>
            </w:r>
          </w:p>
          <w:p w14:paraId="3C97A666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鮮橙蘿蔓生菜沙拉</w:t>
            </w:r>
          </w:p>
          <w:p w14:paraId="20D77757" w14:textId="77777777" w:rsidR="00964710" w:rsidRDefault="00964710" w:rsidP="006E46E8">
            <w:pPr>
              <w:spacing w:line="276" w:lineRule="auto"/>
            </w:pPr>
            <w:r>
              <w:t xml:space="preserve">Cream of chicken penny pasta </w:t>
            </w:r>
          </w:p>
          <w:p w14:paraId="050A07BF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奶油嫩雞義大利斜管麵</w:t>
            </w:r>
          </w:p>
          <w:p w14:paraId="6CD7D445" w14:textId="77777777" w:rsidR="00964710" w:rsidRDefault="00964710" w:rsidP="006E46E8">
            <w:pPr>
              <w:spacing w:line="276" w:lineRule="auto"/>
            </w:pPr>
            <w:r>
              <w:t xml:space="preserve">Minestrone soup </w:t>
            </w:r>
          </w:p>
          <w:p w14:paraId="2EF74983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義大利蔬菜湯</w:t>
            </w:r>
          </w:p>
          <w:p w14:paraId="5FCBF689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Fresh fruits</w:t>
            </w:r>
            <w:r>
              <w:rPr>
                <w:rFonts w:hint="eastAsia"/>
              </w:rPr>
              <w:t>時令水果</w:t>
            </w:r>
          </w:p>
        </w:tc>
        <w:tc>
          <w:tcPr>
            <w:tcW w:w="3969" w:type="dxa"/>
          </w:tcPr>
          <w:p w14:paraId="2EBDDEB5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Potato salad with German sausage</w:t>
            </w:r>
            <w:r>
              <w:rPr>
                <w:rFonts w:hint="eastAsia"/>
              </w:rPr>
              <w:t>德式香腸洋芋沙拉</w:t>
            </w:r>
          </w:p>
          <w:p w14:paraId="45157FAC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Spaghetti with meat sauce</w:t>
            </w:r>
          </w:p>
          <w:p w14:paraId="64CFD2FB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義大利肉醬麵</w:t>
            </w:r>
          </w:p>
          <w:p w14:paraId="13DDDDCC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Cream of sweet corn soup</w:t>
            </w:r>
          </w:p>
          <w:p w14:paraId="4192A331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奶油玉米火腿濃湯</w:t>
            </w:r>
          </w:p>
          <w:p w14:paraId="318B5E9A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Fresh fruits</w:t>
            </w:r>
            <w:r>
              <w:rPr>
                <w:rFonts w:hint="eastAsia"/>
              </w:rPr>
              <w:t>時令水果</w:t>
            </w:r>
          </w:p>
        </w:tc>
        <w:tc>
          <w:tcPr>
            <w:tcW w:w="3969" w:type="dxa"/>
          </w:tcPr>
          <w:p w14:paraId="4AB8FE94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Garden green salad with Italian dressing</w:t>
            </w:r>
          </w:p>
          <w:p w14:paraId="360B5C4B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田園沙拉佐義式油醋醬</w:t>
            </w:r>
          </w:p>
          <w:p w14:paraId="6CE06BA1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Chicken burritos</w:t>
            </w:r>
            <w:r>
              <w:rPr>
                <w:rFonts w:hint="eastAsia"/>
              </w:rPr>
              <w:t>墨西哥雞肉捲</w:t>
            </w:r>
          </w:p>
          <w:p w14:paraId="788DFD24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Yogurt with lemonade</w:t>
            </w:r>
          </w:p>
          <w:p w14:paraId="7A353F71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鮮檸檬多多</w:t>
            </w:r>
          </w:p>
          <w:p w14:paraId="67CFCB82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Fresh fruits</w:t>
            </w:r>
            <w:r>
              <w:rPr>
                <w:rFonts w:hint="eastAsia"/>
              </w:rPr>
              <w:t>時令水果</w:t>
            </w:r>
          </w:p>
        </w:tc>
        <w:tc>
          <w:tcPr>
            <w:tcW w:w="3969" w:type="dxa"/>
          </w:tcPr>
          <w:p w14:paraId="29BF2500" w14:textId="77777777" w:rsidR="00964710" w:rsidRDefault="00964710" w:rsidP="006E46E8">
            <w:pPr>
              <w:spacing w:line="276" w:lineRule="auto"/>
            </w:pPr>
            <w:r>
              <w:t>Japanese cold noodles with sesame dressing</w:t>
            </w:r>
            <w:r w:rsidR="006E46E8">
              <w:t>.</w:t>
            </w:r>
          </w:p>
          <w:p w14:paraId="24FB449F" w14:textId="77777777" w:rsidR="00964710" w:rsidRDefault="00964710" w:rsidP="006E46E8">
            <w:pPr>
              <w:spacing w:line="276" w:lineRule="auto"/>
            </w:pPr>
            <w:r>
              <w:rPr>
                <w:rFonts w:hint="eastAsia"/>
              </w:rPr>
              <w:t>芝麻和風涼麵</w:t>
            </w:r>
          </w:p>
          <w:p w14:paraId="56845683" w14:textId="77777777" w:rsidR="00964710" w:rsidRDefault="00964710" w:rsidP="006E46E8">
            <w:pPr>
              <w:spacing w:line="276" w:lineRule="auto"/>
            </w:pPr>
            <w:r>
              <w:t>Fresh fruits</w:t>
            </w:r>
            <w:r>
              <w:rPr>
                <w:rFonts w:hint="eastAsia"/>
              </w:rPr>
              <w:t>時令水果</w:t>
            </w:r>
          </w:p>
        </w:tc>
      </w:tr>
      <w:tr w:rsidR="00964710" w14:paraId="7CF19BC5" w14:textId="77777777" w:rsidTr="00964710">
        <w:tc>
          <w:tcPr>
            <w:tcW w:w="1951" w:type="dxa"/>
          </w:tcPr>
          <w:p w14:paraId="1304A8F9" w14:textId="77777777" w:rsidR="00964710" w:rsidRDefault="00964710" w:rsidP="00AE7008">
            <w:r>
              <w:t>18:00</w:t>
            </w:r>
          </w:p>
          <w:p w14:paraId="34D31599" w14:textId="77777777" w:rsidR="00964710" w:rsidRDefault="00964710" w:rsidP="00AE7008">
            <w:r>
              <w:t>Dinner</w:t>
            </w:r>
          </w:p>
        </w:tc>
        <w:tc>
          <w:tcPr>
            <w:tcW w:w="3969" w:type="dxa"/>
          </w:tcPr>
          <w:p w14:paraId="20F070D1" w14:textId="77777777" w:rsidR="00964710" w:rsidRDefault="00964710" w:rsidP="006E46E8">
            <w:pPr>
              <w:spacing w:line="276" w:lineRule="auto"/>
            </w:pPr>
            <w:r>
              <w:t>Chicken</w:t>
            </w:r>
            <w:r>
              <w:rPr>
                <w:rFonts w:hint="eastAsia"/>
              </w:rPr>
              <w:t xml:space="preserve"> </w:t>
            </w:r>
            <w:r>
              <w:t>curry rice with Japanese style</w:t>
            </w:r>
          </w:p>
          <w:p w14:paraId="4324BA6C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日式咖哩雞肉飯</w:t>
            </w:r>
          </w:p>
          <w:p w14:paraId="7310996C" w14:textId="77777777" w:rsidR="00964710" w:rsidRDefault="00964710" w:rsidP="006E46E8">
            <w:pPr>
              <w:spacing w:line="276" w:lineRule="auto"/>
            </w:pPr>
            <w:r>
              <w:t xml:space="preserve">Boiled broccolis </w:t>
            </w:r>
          </w:p>
          <w:p w14:paraId="5EDABC6B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水煮青花菜</w:t>
            </w:r>
          </w:p>
          <w:p w14:paraId="087B3C33" w14:textId="77777777" w:rsidR="00964710" w:rsidRDefault="00964710" w:rsidP="006E46E8">
            <w:pPr>
              <w:spacing w:line="276" w:lineRule="auto"/>
            </w:pPr>
            <w:r>
              <w:t>Miso soup with Tofu and fish</w:t>
            </w:r>
          </w:p>
          <w:p w14:paraId="7AC13682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味噌豆腐鱸魚湯</w:t>
            </w:r>
          </w:p>
          <w:p w14:paraId="61550C17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Fresh fruit</w:t>
            </w:r>
            <w:r>
              <w:rPr>
                <w:rFonts w:hint="eastAsia"/>
              </w:rPr>
              <w:t>時令水果</w:t>
            </w:r>
          </w:p>
        </w:tc>
        <w:tc>
          <w:tcPr>
            <w:tcW w:w="3969" w:type="dxa"/>
          </w:tcPr>
          <w:p w14:paraId="16BDB9BB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 xml:space="preserve">Traditional stew pork rice </w:t>
            </w:r>
          </w:p>
          <w:p w14:paraId="078AF994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鄉村牌滷肉飯</w:t>
            </w:r>
          </w:p>
          <w:p w14:paraId="7995508B" w14:textId="77777777" w:rsidR="00964710" w:rsidRDefault="00964710" w:rsidP="006E46E8">
            <w:pPr>
              <w:spacing w:line="276" w:lineRule="auto"/>
            </w:pPr>
            <w:r>
              <w:t xml:space="preserve">Seasonal vegetables </w:t>
            </w:r>
          </w:p>
          <w:p w14:paraId="703FE405" w14:textId="77777777" w:rsidR="00964710" w:rsidRDefault="00964710" w:rsidP="006E46E8">
            <w:pPr>
              <w:spacing w:line="276" w:lineRule="auto"/>
            </w:pPr>
            <w:r>
              <w:rPr>
                <w:rFonts w:hint="eastAsia"/>
              </w:rPr>
              <w:t>水煮時蔬</w:t>
            </w:r>
          </w:p>
          <w:p w14:paraId="5E1B9A03" w14:textId="77777777" w:rsidR="00964710" w:rsidRDefault="00964710" w:rsidP="006E46E8">
            <w:pPr>
              <w:spacing w:line="276" w:lineRule="auto"/>
            </w:pPr>
            <w:r>
              <w:t xml:space="preserve">Mushroom soup with chicken consommé </w:t>
            </w:r>
            <w:r>
              <w:rPr>
                <w:rFonts w:hint="eastAsia"/>
              </w:rPr>
              <w:t>養生菇菇雞湯</w:t>
            </w:r>
          </w:p>
          <w:p w14:paraId="63F04B37" w14:textId="77777777" w:rsidR="00964710" w:rsidRDefault="00964710" w:rsidP="006E46E8">
            <w:pPr>
              <w:spacing w:line="276" w:lineRule="auto"/>
            </w:pPr>
            <w:r>
              <w:t>Fresh fruits</w:t>
            </w:r>
            <w:r>
              <w:rPr>
                <w:rFonts w:hint="eastAsia"/>
              </w:rPr>
              <w:t>時令水果</w:t>
            </w:r>
          </w:p>
        </w:tc>
        <w:tc>
          <w:tcPr>
            <w:tcW w:w="3969" w:type="dxa"/>
          </w:tcPr>
          <w:p w14:paraId="14826CED" w14:textId="77777777" w:rsidR="00964710" w:rsidRDefault="00964710" w:rsidP="006E46E8">
            <w:pPr>
              <w:spacing w:line="276" w:lineRule="auto"/>
            </w:pPr>
            <w:r>
              <w:rPr>
                <w:rFonts w:hint="eastAsia"/>
              </w:rPr>
              <w:t>南非烤肉</w:t>
            </w:r>
            <w:r>
              <w:t>BBQ</w:t>
            </w:r>
          </w:p>
          <w:p w14:paraId="6A9981CF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 xml:space="preserve">Barbecue </w:t>
            </w:r>
          </w:p>
          <w:p w14:paraId="1E15C781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Fresh fruits</w:t>
            </w:r>
            <w:r>
              <w:rPr>
                <w:rFonts w:hint="eastAsia"/>
              </w:rPr>
              <w:t>時令水果</w:t>
            </w:r>
          </w:p>
        </w:tc>
        <w:tc>
          <w:tcPr>
            <w:tcW w:w="3969" w:type="dxa"/>
          </w:tcPr>
          <w:p w14:paraId="44936985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t>Japanese pork rice with onion sauce</w:t>
            </w:r>
            <w:r>
              <w:rPr>
                <w:rFonts w:hint="eastAsia"/>
              </w:rPr>
              <w:t>日式壽喜燒豬肉丼飯</w:t>
            </w:r>
          </w:p>
          <w:p w14:paraId="6643DBFF" w14:textId="77777777" w:rsidR="00964710" w:rsidRDefault="00964710" w:rsidP="006E46E8">
            <w:pPr>
              <w:spacing w:line="276" w:lineRule="auto"/>
            </w:pPr>
            <w:r>
              <w:t>Seasonal vegetables</w:t>
            </w:r>
          </w:p>
          <w:p w14:paraId="545BA6D1" w14:textId="77777777" w:rsidR="00964710" w:rsidRDefault="00964710" w:rsidP="006E46E8">
            <w:pPr>
              <w:spacing w:line="276" w:lineRule="auto"/>
            </w:pPr>
            <w:r>
              <w:rPr>
                <w:rFonts w:hint="eastAsia"/>
              </w:rPr>
              <w:t>水煮時蔬</w:t>
            </w:r>
          </w:p>
          <w:p w14:paraId="5B1B9051" w14:textId="77777777" w:rsidR="00964710" w:rsidRDefault="00964710" w:rsidP="006E46E8">
            <w:pPr>
              <w:spacing w:line="276" w:lineRule="auto"/>
            </w:pPr>
            <w:r>
              <w:t>Fish balls soup</w:t>
            </w:r>
          </w:p>
          <w:p w14:paraId="4B7C5EF3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福州魚丸湯</w:t>
            </w:r>
          </w:p>
          <w:p w14:paraId="7D535CDA" w14:textId="77777777" w:rsidR="00964710" w:rsidRDefault="00964710" w:rsidP="006E46E8">
            <w:pPr>
              <w:spacing w:line="276" w:lineRule="auto"/>
            </w:pPr>
            <w:r>
              <w:t xml:space="preserve">Waffle with strawberry jam </w:t>
            </w:r>
          </w:p>
          <w:p w14:paraId="021E0977" w14:textId="77777777" w:rsidR="00964710" w:rsidRDefault="00964710" w:rsidP="006E46E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草莓鬆餅塔</w:t>
            </w:r>
          </w:p>
          <w:p w14:paraId="555DCDDB" w14:textId="77777777" w:rsidR="00964710" w:rsidRDefault="00964710" w:rsidP="006E46E8">
            <w:pPr>
              <w:spacing w:line="276" w:lineRule="auto"/>
            </w:pPr>
            <w:r>
              <w:t>Fresh fruits</w:t>
            </w:r>
            <w:r>
              <w:rPr>
                <w:rFonts w:hint="eastAsia"/>
              </w:rPr>
              <w:t>時令水果</w:t>
            </w:r>
          </w:p>
        </w:tc>
        <w:tc>
          <w:tcPr>
            <w:tcW w:w="3969" w:type="dxa"/>
          </w:tcPr>
          <w:p w14:paraId="0AAF2A2C" w14:textId="77777777" w:rsidR="00964710" w:rsidRDefault="00964710" w:rsidP="006E46E8">
            <w:pPr>
              <w:spacing w:line="276" w:lineRule="auto"/>
            </w:pPr>
          </w:p>
        </w:tc>
      </w:tr>
    </w:tbl>
    <w:p w14:paraId="5BF1C0D6" w14:textId="77777777" w:rsidR="00F96FD5" w:rsidRDefault="00F96FD5">
      <w:pPr>
        <w:rPr>
          <w:rFonts w:hint="eastAsia"/>
        </w:rPr>
      </w:pPr>
    </w:p>
    <w:sectPr w:rsidR="00F96FD5" w:rsidSect="00964710">
      <w:pgSz w:w="20636" w:h="14570" w:orient="landscape"/>
      <w:pgMar w:top="720" w:right="720" w:bottom="720" w:left="720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10"/>
    <w:rsid w:val="006E46E8"/>
    <w:rsid w:val="0091753E"/>
    <w:rsid w:val="00964710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DE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雅屏</dc:creator>
  <cp:keywords/>
  <dc:description/>
  <cp:lastModifiedBy>邱 雅屏</cp:lastModifiedBy>
  <cp:revision>2</cp:revision>
  <dcterms:created xsi:type="dcterms:W3CDTF">2018-05-04T12:59:00Z</dcterms:created>
  <dcterms:modified xsi:type="dcterms:W3CDTF">2018-05-04T13:26:00Z</dcterms:modified>
</cp:coreProperties>
</file>